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49" w:rsidRDefault="00247E49" w:rsidP="00247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E49" w:rsidRDefault="00247E49" w:rsidP="00247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E49" w:rsidRDefault="00247E49" w:rsidP="00247E4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47E49" w:rsidRDefault="00247E49" w:rsidP="00247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7E49" w:rsidRDefault="00247E49" w:rsidP="00247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E49" w:rsidRDefault="00247E49" w:rsidP="00247E49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47E49" w:rsidRDefault="00247E49" w:rsidP="00247E49">
      <w:pPr>
        <w:pStyle w:val="a3"/>
        <w:jc w:val="center"/>
        <w:rPr>
          <w:rFonts w:ascii="Times New Roman" w:hAnsi="Times New Roman" w:cs="Times New Roman"/>
          <w:b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Фестивале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A171B"/>
          <w:sz w:val="28"/>
          <w:szCs w:val="28"/>
        </w:rPr>
        <w:t xml:space="preserve">военно-патриотической песни </w:t>
      </w:r>
    </w:p>
    <w:p w:rsidR="00247E49" w:rsidRDefault="00247E49" w:rsidP="00247E49">
      <w:pPr>
        <w:pStyle w:val="a3"/>
        <w:jc w:val="center"/>
        <w:rPr>
          <w:rFonts w:ascii="Times New Roman" w:hAnsi="Times New Roman" w:cs="Times New Roman"/>
          <w:b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color w:val="1A171B"/>
          <w:sz w:val="28"/>
          <w:szCs w:val="28"/>
        </w:rPr>
        <w:t>«Весна 45-го года»</w:t>
      </w:r>
    </w:p>
    <w:p w:rsidR="00247E49" w:rsidRDefault="00247E49" w:rsidP="00247E49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7E49" w:rsidRDefault="00247E49" w:rsidP="00247E49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Ф.И.О. участника (название коллектива)</w:t>
      </w: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Ф.И.О.  руководителя (контактный телефон)</w:t>
      </w: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Количество и возраст участников</w:t>
      </w: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Название песни</w:t>
      </w: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Автор слов, композитор</w:t>
      </w: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Хронометраж</w:t>
      </w:r>
    </w:p>
    <w:p w:rsidR="00247E49" w:rsidRDefault="00247E49" w:rsidP="00247E49">
      <w:pPr>
        <w:spacing w:line="240" w:lineRule="auto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4C3890" w:rsidRDefault="004C3890"/>
    <w:sectPr w:rsidR="004C3890" w:rsidSect="00247E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49"/>
    <w:rsid w:val="00247E49"/>
    <w:rsid w:val="004C3890"/>
    <w:rsid w:val="0062533B"/>
    <w:rsid w:val="00755F34"/>
    <w:rsid w:val="0096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2019-02-28T05:40:00Z</dcterms:created>
  <dcterms:modified xsi:type="dcterms:W3CDTF">2021-03-29T05:20:00Z</dcterms:modified>
</cp:coreProperties>
</file>